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611DD" w14:textId="77777777" w:rsidR="008D7E40" w:rsidRDefault="00790751">
      <w:pPr>
        <w:ind w:left="1" w:hanging="3"/>
        <w:rPr>
          <w:sz w:val="24"/>
          <w:szCs w:val="24"/>
        </w:rPr>
      </w:pPr>
      <w:r>
        <w:rPr>
          <w:sz w:val="24"/>
          <w:szCs w:val="24"/>
        </w:rPr>
        <w:t xml:space="preserve">        TRƯỜNG ĐẠI HỌC CẦN THƠ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</w:t>
      </w:r>
      <w:r>
        <w:rPr>
          <w:b/>
          <w:sz w:val="24"/>
          <w:szCs w:val="24"/>
        </w:rPr>
        <w:t>CỘNG HÒA XÃ HỘI CHỦ NGHĨA VIỆT NAM</w:t>
      </w:r>
    </w:p>
    <w:p w14:paraId="17085023" w14:textId="77777777" w:rsidR="008D7E40" w:rsidRDefault="00790751">
      <w:pPr>
        <w:ind w:left="1" w:hanging="3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TRƯỜNG BÁCH KHOA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Độc lập - Tự do – Hạnh phúc</w:t>
      </w:r>
    </w:p>
    <w:p w14:paraId="34F70424" w14:textId="77777777" w:rsidR="008D7E40" w:rsidRDefault="00790751">
      <w:pPr>
        <w:ind w:left="1" w:hanging="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-------------------</w:t>
      </w:r>
    </w:p>
    <w:p w14:paraId="0366A01D" w14:textId="77777777" w:rsidR="008D7E40" w:rsidRDefault="008D7E40">
      <w:pPr>
        <w:ind w:left="1" w:hanging="3"/>
        <w:rPr>
          <w:sz w:val="24"/>
          <w:szCs w:val="24"/>
        </w:rPr>
      </w:pPr>
    </w:p>
    <w:p w14:paraId="13193382" w14:textId="77777777" w:rsidR="008D7E40" w:rsidRDefault="00790751">
      <w:pPr>
        <w:ind w:left="1" w:hanging="3"/>
        <w:jc w:val="center"/>
        <w:rPr>
          <w:sz w:val="24"/>
          <w:szCs w:val="24"/>
        </w:rPr>
      </w:pPr>
      <w:r>
        <w:rPr>
          <w:b/>
          <w:sz w:val="24"/>
          <w:szCs w:val="24"/>
        </w:rPr>
        <w:t>KẾ HOẠCH GIẢNG DẠY</w:t>
      </w:r>
    </w:p>
    <w:p w14:paraId="48D9B3D4" w14:textId="75E84CC4" w:rsidR="008D7E40" w:rsidRDefault="00790751">
      <w:pPr>
        <w:ind w:left="1" w:hanging="3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HỌC KỲ </w:t>
      </w:r>
      <w:r w:rsidR="001D664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– NĂM HỌC 2023 – 2024</w:t>
      </w:r>
    </w:p>
    <w:p w14:paraId="62D4AF4B" w14:textId="77777777" w:rsidR="008D7E40" w:rsidRDefault="00790751">
      <w:pPr>
        <w:ind w:left="1" w:hanging="3"/>
        <w:jc w:val="center"/>
        <w:rPr>
          <w:sz w:val="24"/>
          <w:szCs w:val="24"/>
        </w:rPr>
      </w:pPr>
      <w:r>
        <w:rPr>
          <w:b/>
          <w:sz w:val="24"/>
          <w:szCs w:val="24"/>
        </w:rPr>
        <w:t>LỚP: Kỹ thuật Xây dựng Công Trình Thủy – (Mã lớp NB23T8P1)</w:t>
      </w:r>
    </w:p>
    <w:p w14:paraId="1455C3F0" w14:textId="6D97CC25" w:rsidR="008D7E40" w:rsidRDefault="00790751">
      <w:pPr>
        <w:ind w:left="1" w:hanging="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Đơn vị liên kết: Trường Cao Đẳng Nông Nghiệp Nam Bộ  </w:t>
      </w:r>
      <w:r w:rsidR="00C37AC8">
        <w:rPr>
          <w:sz w:val="24"/>
          <w:szCs w:val="24"/>
        </w:rPr>
        <w:t>- Tiền Giang</w:t>
      </w:r>
    </w:p>
    <w:p w14:paraId="394A930C" w14:textId="77777777" w:rsidR="008D7E40" w:rsidRDefault="00790751">
      <w:pPr>
        <w:ind w:left="1" w:hanging="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Hình thức học: Thứ bảy, Chủ Nhật </w:t>
      </w:r>
    </w:p>
    <w:p w14:paraId="7CF80A6C" w14:textId="77777777" w:rsidR="008D7E40" w:rsidRDefault="008D7E40">
      <w:pPr>
        <w:ind w:left="1" w:hanging="3"/>
        <w:jc w:val="center"/>
        <w:rPr>
          <w:sz w:val="24"/>
          <w:szCs w:val="24"/>
        </w:rPr>
      </w:pPr>
    </w:p>
    <w:tbl>
      <w:tblPr>
        <w:tblStyle w:val="a1"/>
        <w:tblW w:w="10226" w:type="dxa"/>
        <w:jc w:val="center"/>
        <w:tblLayout w:type="fixed"/>
        <w:tblLook w:val="0400" w:firstRow="0" w:lastRow="0" w:firstColumn="0" w:lastColumn="0" w:noHBand="0" w:noVBand="1"/>
      </w:tblPr>
      <w:tblGrid>
        <w:gridCol w:w="560"/>
        <w:gridCol w:w="981"/>
        <w:gridCol w:w="3079"/>
        <w:gridCol w:w="560"/>
        <w:gridCol w:w="2663"/>
        <w:gridCol w:w="982"/>
        <w:gridCol w:w="1401"/>
      </w:tblGrid>
      <w:tr w:rsidR="008D7E40" w14:paraId="671D76EA" w14:textId="77777777">
        <w:trPr>
          <w:trHeight w:val="28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B4D3FC" w14:textId="77777777" w:rsidR="008D7E40" w:rsidRPr="009D7F8D" w:rsidRDefault="00790751">
            <w:pPr>
              <w:jc w:val="center"/>
              <w:rPr>
                <w:sz w:val="24"/>
                <w:szCs w:val="24"/>
              </w:rPr>
            </w:pPr>
            <w:r w:rsidRPr="009D7F8D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E354309" w14:textId="77777777" w:rsidR="008D7E40" w:rsidRPr="009D7F8D" w:rsidRDefault="00790751">
            <w:pPr>
              <w:ind w:left="-90" w:right="-158" w:firstLine="0"/>
              <w:jc w:val="center"/>
              <w:rPr>
                <w:sz w:val="24"/>
                <w:szCs w:val="24"/>
              </w:rPr>
            </w:pPr>
            <w:r w:rsidRPr="009D7F8D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599DF7" w14:textId="77777777" w:rsidR="008D7E40" w:rsidRPr="009D7F8D" w:rsidRDefault="00790751">
            <w:pPr>
              <w:jc w:val="center"/>
              <w:rPr>
                <w:sz w:val="24"/>
                <w:szCs w:val="24"/>
              </w:rPr>
            </w:pPr>
            <w:r w:rsidRPr="009D7F8D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0DE392" w14:textId="77777777" w:rsidR="008D7E40" w:rsidRPr="009D7F8D" w:rsidRDefault="00790751">
            <w:pPr>
              <w:jc w:val="center"/>
              <w:rPr>
                <w:sz w:val="24"/>
                <w:szCs w:val="24"/>
              </w:rPr>
            </w:pPr>
            <w:r w:rsidRPr="009D7F8D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E045E3" w14:textId="77777777" w:rsidR="008D7E40" w:rsidRPr="009D7F8D" w:rsidRDefault="00790751">
            <w:pPr>
              <w:jc w:val="center"/>
              <w:rPr>
                <w:sz w:val="24"/>
                <w:szCs w:val="24"/>
              </w:rPr>
            </w:pPr>
            <w:r w:rsidRPr="009D7F8D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6E5D408" w14:textId="77777777" w:rsidR="008D7E40" w:rsidRPr="009D7F8D" w:rsidRDefault="00790751">
            <w:pPr>
              <w:ind w:right="-137"/>
              <w:jc w:val="center"/>
              <w:rPr>
                <w:sz w:val="24"/>
                <w:szCs w:val="24"/>
              </w:rPr>
            </w:pPr>
            <w:r w:rsidRPr="009D7F8D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040415" w14:textId="77777777" w:rsidR="008D7E40" w:rsidRPr="009D7F8D" w:rsidRDefault="00790751">
            <w:pPr>
              <w:jc w:val="center"/>
              <w:rPr>
                <w:sz w:val="24"/>
                <w:szCs w:val="24"/>
              </w:rPr>
            </w:pPr>
            <w:r w:rsidRPr="009D7F8D">
              <w:rPr>
                <w:b/>
                <w:sz w:val="24"/>
                <w:szCs w:val="24"/>
              </w:rPr>
              <w:t>Điện thoại</w:t>
            </w:r>
          </w:p>
        </w:tc>
      </w:tr>
      <w:tr w:rsidR="007E7A17" w:rsidRPr="00190C5C" w14:paraId="76CD307F" w14:textId="77777777">
        <w:trPr>
          <w:trHeight w:val="27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67CE50" w14:textId="77777777" w:rsidR="007E7A17" w:rsidRPr="009D7F8D" w:rsidRDefault="007E7A17" w:rsidP="007E7A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962D510" w14:textId="23C8078F" w:rsidR="007E7A17" w:rsidRPr="009D7F8D" w:rsidRDefault="007E7A17" w:rsidP="007E7A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color w:val="000000"/>
                <w:spacing w:val="-8"/>
                <w:sz w:val="24"/>
                <w:szCs w:val="24"/>
              </w:rPr>
              <w:t>XH024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F94A659" w14:textId="0767CED7" w:rsidR="007E7A17" w:rsidRPr="009D7F8D" w:rsidRDefault="007E7A17" w:rsidP="007E7A1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color w:val="000000"/>
                <w:sz w:val="24"/>
                <w:szCs w:val="24"/>
              </w:rPr>
              <w:t>Anh văn căn bản 2 (*)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BE6E83" w14:textId="4B0441C4" w:rsidR="007E7A17" w:rsidRPr="009D7F8D" w:rsidRDefault="007E7A17" w:rsidP="007E7A17">
            <w:pPr>
              <w:jc w:val="center"/>
              <w:rPr>
                <w:sz w:val="24"/>
                <w:szCs w:val="24"/>
              </w:rPr>
            </w:pPr>
            <w:r w:rsidRPr="009D7F8D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8A26AAF" w14:textId="0FB48846" w:rsidR="007E7A17" w:rsidRPr="009D7F8D" w:rsidRDefault="007E7A17" w:rsidP="007E7A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9E3A645" w14:textId="6F53E6B3" w:rsidR="007E7A17" w:rsidRPr="009D7F8D" w:rsidRDefault="007E7A17" w:rsidP="007E7A17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D6E9814" w14:textId="10B79ECD" w:rsidR="007E7A17" w:rsidRPr="009D7F8D" w:rsidRDefault="007E7A17" w:rsidP="007E7A17">
            <w:pPr>
              <w:jc w:val="center"/>
              <w:rPr>
                <w:sz w:val="24"/>
                <w:szCs w:val="24"/>
              </w:rPr>
            </w:pPr>
          </w:p>
        </w:tc>
      </w:tr>
      <w:tr w:rsidR="007E7A17" w:rsidRPr="00190C5C" w14:paraId="3DF80BB8" w14:textId="77777777">
        <w:trPr>
          <w:trHeight w:val="28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8CA744B" w14:textId="77777777" w:rsidR="007E7A17" w:rsidRPr="009D7F8D" w:rsidRDefault="007E7A17" w:rsidP="007E7A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DC3A56" w14:textId="47ECED22" w:rsidR="007E7A17" w:rsidRPr="009D7F8D" w:rsidRDefault="007E7A17" w:rsidP="007E7A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spacing w:val="-10"/>
                <w:sz w:val="24"/>
                <w:szCs w:val="24"/>
              </w:rPr>
              <w:t>ML018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0B6CDF6" w14:textId="50EEAF32" w:rsidR="007E7A17" w:rsidRPr="009D7F8D" w:rsidRDefault="007E7A17" w:rsidP="007E7A1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noProof/>
                <w:sz w:val="24"/>
                <w:szCs w:val="24"/>
              </w:rPr>
              <w:t>Chủ nghĩa xã hội khoa học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0080C3E" w14:textId="4D687103" w:rsidR="007E7A17" w:rsidRPr="009D7F8D" w:rsidRDefault="007E7A17" w:rsidP="007E7A1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CA7100" w14:textId="2D82446E" w:rsidR="007E7A17" w:rsidRPr="009D7F8D" w:rsidRDefault="0061628D" w:rsidP="009D7F8D">
            <w:pPr>
              <w:jc w:val="both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Phan Văn Thạng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45DFBF8" w14:textId="58CADC9A" w:rsidR="007E7A17" w:rsidRPr="009D7F8D" w:rsidRDefault="0061628D" w:rsidP="007E7A17">
            <w:pPr>
              <w:ind w:hanging="2"/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719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4983361" w14:textId="4D1FC205" w:rsidR="007E7A17" w:rsidRPr="009D7F8D" w:rsidRDefault="0061628D" w:rsidP="007E7A1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0918026304</w:t>
            </w:r>
          </w:p>
        </w:tc>
      </w:tr>
      <w:tr w:rsidR="007E7A17" w:rsidRPr="00190C5C" w14:paraId="33C64369" w14:textId="77777777">
        <w:trPr>
          <w:trHeight w:val="27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E678DE" w14:textId="77777777" w:rsidR="007E7A17" w:rsidRPr="009D7F8D" w:rsidRDefault="007E7A17" w:rsidP="007E7A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7B7D37B" w14:textId="1C10B63C" w:rsidR="007E7A17" w:rsidRPr="009D7F8D" w:rsidRDefault="007E7A17" w:rsidP="007E7A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color w:val="000000"/>
                <w:spacing w:val="-8"/>
                <w:sz w:val="24"/>
                <w:szCs w:val="24"/>
              </w:rPr>
              <w:t>CN106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239192E" w14:textId="5770176C" w:rsidR="007E7A17" w:rsidRPr="009D7F8D" w:rsidRDefault="007E7A17" w:rsidP="007E7A1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color w:val="000000"/>
                <w:sz w:val="24"/>
                <w:szCs w:val="24"/>
              </w:rPr>
              <w:t>Sức bền vật liệu - XD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87F185" w14:textId="58085AE1" w:rsidR="007E7A17" w:rsidRPr="009D7F8D" w:rsidRDefault="007E7A17" w:rsidP="007E7A17">
            <w:pPr>
              <w:jc w:val="center"/>
              <w:rPr>
                <w:sz w:val="24"/>
                <w:szCs w:val="24"/>
              </w:rPr>
            </w:pPr>
            <w:r w:rsidRPr="009D7F8D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149662A" w14:textId="0ABAE505" w:rsidR="007E7A17" w:rsidRPr="009D7F8D" w:rsidRDefault="0063776F" w:rsidP="009D7F8D">
            <w:pPr>
              <w:jc w:val="both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Cao Tấn Ngọc Thân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7E133DA" w14:textId="59842704" w:rsidR="007E7A17" w:rsidRPr="009D7F8D" w:rsidRDefault="0063776F" w:rsidP="007E7A17">
            <w:pPr>
              <w:ind w:hanging="2"/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1676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58ED675" w14:textId="61B76EB0" w:rsidR="007E7A17" w:rsidRPr="009D7F8D" w:rsidRDefault="0063776F" w:rsidP="007E7A1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0939025457</w:t>
            </w:r>
          </w:p>
        </w:tc>
      </w:tr>
      <w:tr w:rsidR="009A6D97" w:rsidRPr="00190C5C" w14:paraId="1CAD8519" w14:textId="77777777">
        <w:trPr>
          <w:trHeight w:val="28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814E51D" w14:textId="77777777" w:rsidR="009A6D97" w:rsidRPr="009D7F8D" w:rsidRDefault="009A6D97" w:rsidP="009A6D9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4A67ECD" w14:textId="558896F0" w:rsidR="009A6D97" w:rsidRPr="009D7F8D" w:rsidRDefault="009A6D97" w:rsidP="009A6D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color w:val="000000"/>
                <w:spacing w:val="-8"/>
                <w:sz w:val="24"/>
                <w:szCs w:val="24"/>
              </w:rPr>
              <w:t>CN110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5B3C36" w14:textId="2424AD35" w:rsidR="009A6D97" w:rsidRPr="009D7F8D" w:rsidRDefault="009A6D97" w:rsidP="009A6D9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color w:val="000000"/>
                <w:sz w:val="24"/>
                <w:szCs w:val="24"/>
              </w:rPr>
              <w:t>Trắc địa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21D73C" w14:textId="0D50D4E6" w:rsidR="009A6D97" w:rsidRPr="009D7F8D" w:rsidRDefault="009A6D97" w:rsidP="009A6D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4AD6C2" w14:textId="343F31BF" w:rsidR="009A6D97" w:rsidRPr="009D7F8D" w:rsidRDefault="009A6D97" w:rsidP="009D7F8D">
            <w:pPr>
              <w:jc w:val="both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Trần Vũ An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41DD8FF" w14:textId="77643A16" w:rsidR="009A6D97" w:rsidRPr="009D7F8D" w:rsidRDefault="009A6D97" w:rsidP="009A6D97">
            <w:pPr>
              <w:ind w:hanging="2"/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1812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81A86AE" w14:textId="5B1545B1" w:rsidR="009A6D97" w:rsidRPr="009D7F8D" w:rsidRDefault="009A6D97" w:rsidP="009A6D97">
            <w:pPr>
              <w:ind w:hanging="2"/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0901170725</w:t>
            </w:r>
          </w:p>
        </w:tc>
      </w:tr>
      <w:tr w:rsidR="009A6D97" w:rsidRPr="00190C5C" w14:paraId="7884A6B9" w14:textId="77777777">
        <w:trPr>
          <w:trHeight w:val="28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D7D949" w14:textId="77777777" w:rsidR="009A6D97" w:rsidRPr="009D7F8D" w:rsidRDefault="009A6D97" w:rsidP="009A6D9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B7B11E" w14:textId="46B5ACCA" w:rsidR="009A6D97" w:rsidRPr="009D7F8D" w:rsidRDefault="009A6D97" w:rsidP="009A6D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color w:val="000000"/>
                <w:spacing w:val="-8"/>
                <w:sz w:val="24"/>
                <w:szCs w:val="24"/>
              </w:rPr>
              <w:t>CN111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8129F72" w14:textId="56BAC53E" w:rsidR="009A6D97" w:rsidRPr="009D7F8D" w:rsidRDefault="009A6D97" w:rsidP="009A6D9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color w:val="000000"/>
                <w:sz w:val="24"/>
                <w:szCs w:val="24"/>
              </w:rPr>
              <w:t>TT. Trắc địa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7BA031" w14:textId="354B2329" w:rsidR="009A6D97" w:rsidRPr="009D7F8D" w:rsidRDefault="009A6D97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BD7874" w14:textId="22C47791" w:rsidR="009A6D97" w:rsidRPr="009D7F8D" w:rsidRDefault="00B15A58" w:rsidP="009D7F8D">
            <w:pPr>
              <w:jc w:val="both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Trần Văn Hừng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1C2CF56" w14:textId="62B18A59" w:rsidR="009A6D97" w:rsidRPr="009D7F8D" w:rsidRDefault="00A63123" w:rsidP="009A6D97">
            <w:pPr>
              <w:ind w:hanging="2"/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497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998DDDF" w14:textId="75557F9C" w:rsidR="009A6D97" w:rsidRPr="009D7F8D" w:rsidRDefault="00A63123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0988233550</w:t>
            </w:r>
          </w:p>
        </w:tc>
      </w:tr>
      <w:tr w:rsidR="009A6D97" w:rsidRPr="00190C5C" w14:paraId="1051BEE0" w14:textId="77777777">
        <w:trPr>
          <w:trHeight w:val="27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FD0B02" w14:textId="77777777" w:rsidR="009A6D97" w:rsidRPr="009D7F8D" w:rsidRDefault="009A6D97" w:rsidP="009A6D9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9C12AE" w14:textId="308D3F7D" w:rsidR="009A6D97" w:rsidRPr="009D7F8D" w:rsidRDefault="009A6D97" w:rsidP="009A6D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color w:val="000000"/>
                <w:spacing w:val="-8"/>
                <w:sz w:val="24"/>
                <w:szCs w:val="24"/>
              </w:rPr>
              <w:t>CN104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859DF1" w14:textId="09BE6777" w:rsidR="009A6D97" w:rsidRPr="009D7F8D" w:rsidRDefault="009A6D97" w:rsidP="009A6D9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color w:val="000000"/>
                <w:sz w:val="24"/>
                <w:szCs w:val="24"/>
              </w:rPr>
              <w:t>Vật liệu xây dựng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C08DC6C" w14:textId="0EF9386E" w:rsidR="009A6D97" w:rsidRPr="009D7F8D" w:rsidRDefault="009A6D97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FD0C13" w14:textId="4F07A393" w:rsidR="009A6D97" w:rsidRPr="009D7F8D" w:rsidRDefault="009A6D97" w:rsidP="009D7F8D">
            <w:pPr>
              <w:jc w:val="both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Trần Vũ An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8C52405" w14:textId="72698996" w:rsidR="009A6D97" w:rsidRPr="009D7F8D" w:rsidRDefault="009A6D97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1812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E03BC0B" w14:textId="3230D584" w:rsidR="009A6D97" w:rsidRPr="009D7F8D" w:rsidRDefault="009A6D97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0901170725</w:t>
            </w:r>
          </w:p>
        </w:tc>
      </w:tr>
      <w:tr w:rsidR="009A6D97" w:rsidRPr="00190C5C" w14:paraId="06173B11" w14:textId="77777777">
        <w:trPr>
          <w:trHeight w:val="28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B1458CA" w14:textId="77777777" w:rsidR="009A6D97" w:rsidRPr="009D7F8D" w:rsidRDefault="009A6D97" w:rsidP="009A6D9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9F06D0" w14:textId="51A56622" w:rsidR="009A6D97" w:rsidRPr="009D7F8D" w:rsidRDefault="009A6D97" w:rsidP="009A6D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color w:val="000000"/>
                <w:spacing w:val="-8"/>
                <w:sz w:val="24"/>
                <w:szCs w:val="24"/>
              </w:rPr>
              <w:t>CN105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D533B3" w14:textId="6F537F92" w:rsidR="009A6D97" w:rsidRPr="009D7F8D" w:rsidRDefault="009A6D97" w:rsidP="009A6D9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color w:val="000000"/>
                <w:sz w:val="24"/>
                <w:szCs w:val="24"/>
              </w:rPr>
              <w:t>TT. Vật liệu xây dựng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2D4792" w14:textId="6DC80653" w:rsidR="009A6D97" w:rsidRPr="009D7F8D" w:rsidRDefault="009A6D97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F1F9B4E" w14:textId="1E6D78FE" w:rsidR="009A6D97" w:rsidRPr="009D7F8D" w:rsidRDefault="009A6D97" w:rsidP="009D7F8D">
            <w:pPr>
              <w:jc w:val="both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Trần Vũ An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A95F56B" w14:textId="3A8767F7" w:rsidR="009A6D97" w:rsidRPr="009D7F8D" w:rsidRDefault="009A6D97" w:rsidP="009A6D97">
            <w:pPr>
              <w:ind w:hanging="2"/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1812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5F51443" w14:textId="5E281471" w:rsidR="009A6D97" w:rsidRPr="009D7F8D" w:rsidRDefault="009A6D97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0901170725</w:t>
            </w:r>
          </w:p>
        </w:tc>
      </w:tr>
      <w:tr w:rsidR="009A6D97" w:rsidRPr="00190C5C" w14:paraId="51F20E68" w14:textId="77777777">
        <w:trPr>
          <w:trHeight w:val="27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419DCB" w14:textId="77777777" w:rsidR="009A6D97" w:rsidRPr="009D7F8D" w:rsidRDefault="009A6D97" w:rsidP="009A6D9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44F4B71" w14:textId="12E015E5" w:rsidR="009A6D97" w:rsidRPr="009D7F8D" w:rsidRDefault="009A6D97" w:rsidP="009A6D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color w:val="000000"/>
                <w:spacing w:val="-8"/>
                <w:sz w:val="24"/>
                <w:szCs w:val="24"/>
              </w:rPr>
              <w:t>CN131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10DE799" w14:textId="62C5BCF9" w:rsidR="009A6D97" w:rsidRPr="009D7F8D" w:rsidRDefault="009A6D97" w:rsidP="009A6D9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color w:val="000000"/>
                <w:sz w:val="24"/>
                <w:szCs w:val="24"/>
              </w:rPr>
              <w:t>Hình họa và vẽ kỹ thuật - XD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7A9F3D" w14:textId="3C7D2911" w:rsidR="009A6D97" w:rsidRPr="009D7F8D" w:rsidRDefault="009A6D97" w:rsidP="009A6D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3BCC04" w14:textId="516F8BA8" w:rsidR="009A6D97" w:rsidRPr="009D7F8D" w:rsidRDefault="009A6D97" w:rsidP="009D7F8D">
            <w:pPr>
              <w:jc w:val="both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Huỳnh Thị Cẩm Hồng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50E7BA9" w14:textId="0428CD6F" w:rsidR="009A6D97" w:rsidRPr="009D7F8D" w:rsidRDefault="004A6AE2" w:rsidP="009A6D97">
            <w:pPr>
              <w:ind w:hanging="2"/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1624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7AAE3CD" w14:textId="373950E5" w:rsidR="009A6D97" w:rsidRPr="009D7F8D" w:rsidRDefault="004A6AE2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0919377900</w:t>
            </w:r>
          </w:p>
        </w:tc>
      </w:tr>
      <w:tr w:rsidR="009A6D97" w:rsidRPr="00190C5C" w14:paraId="7127FDC5" w14:textId="77777777" w:rsidTr="00F93E2D">
        <w:trPr>
          <w:trHeight w:val="28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E1F8AF1" w14:textId="77777777" w:rsidR="009A6D97" w:rsidRPr="009D7F8D" w:rsidRDefault="009A6D97" w:rsidP="009A6D9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B220D41" w14:textId="3276AB1B" w:rsidR="009A6D97" w:rsidRPr="009D7F8D" w:rsidRDefault="009A6D97" w:rsidP="009A6D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color w:val="000000"/>
                <w:spacing w:val="-8"/>
                <w:sz w:val="24"/>
                <w:szCs w:val="24"/>
              </w:rPr>
              <w:t>CN331E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6337F3" w14:textId="3F22EEF9" w:rsidR="009A6D97" w:rsidRPr="009D7F8D" w:rsidRDefault="009A6D97" w:rsidP="009A6D9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rStyle w:val="fontstyle01"/>
                <w:sz w:val="24"/>
                <w:szCs w:val="24"/>
              </w:rPr>
              <w:t>Tin học ứng dụng - Kỹ thuật 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664E19" w14:textId="5CECB290" w:rsidR="009A6D97" w:rsidRPr="009D7F8D" w:rsidRDefault="009A6D97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8CF19B4" w14:textId="46DD7B3B" w:rsidR="009A6D97" w:rsidRPr="009D7F8D" w:rsidRDefault="00B15A58" w:rsidP="009D7F8D">
            <w:pPr>
              <w:jc w:val="both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Cao Tấn Ngọc Thân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C19FBB7" w14:textId="4E4FBFAF" w:rsidR="009A6D97" w:rsidRPr="009D7F8D" w:rsidRDefault="000923CE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1676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BDA4F7B" w14:textId="25D70E9E" w:rsidR="009A6D97" w:rsidRPr="009D7F8D" w:rsidRDefault="000923CE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0939025457</w:t>
            </w:r>
          </w:p>
        </w:tc>
      </w:tr>
      <w:tr w:rsidR="009A6D97" w:rsidRPr="00190C5C" w14:paraId="7502BA6E" w14:textId="77777777">
        <w:trPr>
          <w:trHeight w:val="28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5AB72" w14:textId="77777777" w:rsidR="009A6D97" w:rsidRPr="009D7F8D" w:rsidRDefault="009A6D97" w:rsidP="009A6D9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F8F0D35" w14:textId="7F8B343F" w:rsidR="009A6D97" w:rsidRPr="009D7F8D" w:rsidRDefault="009A6D97" w:rsidP="009A6D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9D7F8D">
              <w:rPr>
                <w:color w:val="000000"/>
                <w:spacing w:val="-8"/>
                <w:sz w:val="24"/>
                <w:szCs w:val="24"/>
              </w:rPr>
              <w:t>CN301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FA6718" w14:textId="1A605158" w:rsidR="009A6D97" w:rsidRPr="009D7F8D" w:rsidRDefault="009A6D97" w:rsidP="009A6D97">
            <w:pPr>
              <w:ind w:left="-57" w:right="-57" w:firstLine="0"/>
              <w:rPr>
                <w:sz w:val="24"/>
                <w:szCs w:val="24"/>
              </w:rPr>
            </w:pPr>
            <w:r w:rsidRPr="009D7F8D">
              <w:rPr>
                <w:color w:val="000000"/>
                <w:sz w:val="24"/>
                <w:szCs w:val="24"/>
              </w:rPr>
              <w:t>Thủy văn công trình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51F071" w14:textId="7C1D6B91" w:rsidR="009A6D97" w:rsidRPr="009D7F8D" w:rsidRDefault="009A6D97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81E808" w14:textId="2381F90C" w:rsidR="009A6D97" w:rsidRPr="009D7F8D" w:rsidRDefault="00B13C2B" w:rsidP="009D7F8D">
            <w:pPr>
              <w:jc w:val="both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Huỳnh Vương Thu Minh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6AF519A" w14:textId="0F96C18E" w:rsidR="009A6D97" w:rsidRPr="009D7F8D" w:rsidRDefault="00292072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1423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EDA3A7D" w14:textId="7E13200B" w:rsidR="009A6D97" w:rsidRPr="009D7F8D" w:rsidRDefault="00292072" w:rsidP="009A6D97">
            <w:pPr>
              <w:jc w:val="center"/>
              <w:rPr>
                <w:sz w:val="24"/>
                <w:szCs w:val="24"/>
              </w:rPr>
            </w:pPr>
            <w:r w:rsidRPr="009D7F8D">
              <w:rPr>
                <w:sz w:val="24"/>
                <w:szCs w:val="24"/>
              </w:rPr>
              <w:t>0939610020</w:t>
            </w:r>
          </w:p>
        </w:tc>
      </w:tr>
    </w:tbl>
    <w:p w14:paraId="263F5179" w14:textId="77777777" w:rsidR="008D7E40" w:rsidRPr="00190C5C" w:rsidRDefault="008D7E40">
      <w:pPr>
        <w:ind w:left="1" w:hanging="3"/>
        <w:jc w:val="center"/>
        <w:rPr>
          <w:sz w:val="24"/>
          <w:szCs w:val="24"/>
        </w:rPr>
      </w:pPr>
    </w:p>
    <w:p w14:paraId="66255FCD" w14:textId="77777777" w:rsidR="008D7E40" w:rsidRPr="00190C5C" w:rsidRDefault="00790751">
      <w:pPr>
        <w:ind w:left="1" w:hanging="3"/>
        <w:jc w:val="center"/>
        <w:rPr>
          <w:b/>
          <w:sz w:val="24"/>
          <w:szCs w:val="24"/>
        </w:rPr>
      </w:pPr>
      <w:r w:rsidRPr="00190C5C">
        <w:rPr>
          <w:b/>
          <w:sz w:val="24"/>
          <w:szCs w:val="24"/>
        </w:rPr>
        <w:t xml:space="preserve">THỜI KHÓA BIỂU </w:t>
      </w:r>
    </w:p>
    <w:p w14:paraId="42D93B4D" w14:textId="77777777" w:rsidR="008D7E40" w:rsidRPr="00190C5C" w:rsidRDefault="00790751">
      <w:pPr>
        <w:ind w:left="1" w:hanging="3"/>
        <w:jc w:val="center"/>
        <w:rPr>
          <w:rFonts w:ascii="Arial" w:eastAsia="Arial" w:hAnsi="Arial" w:cs="Arial"/>
          <w:sz w:val="24"/>
          <w:szCs w:val="24"/>
        </w:rPr>
      </w:pPr>
      <w:r w:rsidRPr="00190C5C">
        <w:rPr>
          <w:b/>
          <w:sz w:val="24"/>
          <w:szCs w:val="24"/>
        </w:rPr>
        <w:t>(Liên hệ: Cô Oanh– 0919 45 38 46</w:t>
      </w:r>
      <w:r w:rsidRPr="00190C5C">
        <w:rPr>
          <w:rFonts w:ascii="Arial" w:eastAsia="Arial" w:hAnsi="Arial" w:cs="Arial"/>
          <w:sz w:val="24"/>
          <w:szCs w:val="24"/>
        </w:rPr>
        <w:t>)</w:t>
      </w:r>
    </w:p>
    <w:p w14:paraId="22C4CE2B" w14:textId="5B6A9ED5" w:rsidR="008D7E40" w:rsidRPr="00190C5C" w:rsidRDefault="00790751">
      <w:pPr>
        <w:ind w:left="1" w:hanging="3"/>
        <w:jc w:val="center"/>
        <w:rPr>
          <w:sz w:val="24"/>
          <w:szCs w:val="24"/>
        </w:rPr>
      </w:pPr>
      <w:r w:rsidRPr="00190C5C">
        <w:rPr>
          <w:b/>
          <w:sz w:val="24"/>
          <w:szCs w:val="24"/>
        </w:rPr>
        <w:t xml:space="preserve">Thời gian tính từ tháng </w:t>
      </w:r>
      <w:r w:rsidR="00ED6777">
        <w:rPr>
          <w:b/>
          <w:sz w:val="24"/>
          <w:szCs w:val="24"/>
        </w:rPr>
        <w:t>3</w:t>
      </w:r>
      <w:r w:rsidRPr="00190C5C">
        <w:rPr>
          <w:b/>
          <w:sz w:val="24"/>
          <w:szCs w:val="24"/>
        </w:rPr>
        <w:t>/202</w:t>
      </w:r>
      <w:r w:rsidR="00ED6777">
        <w:rPr>
          <w:b/>
          <w:sz w:val="24"/>
          <w:szCs w:val="24"/>
        </w:rPr>
        <w:t>4</w:t>
      </w:r>
      <w:r w:rsidRPr="00190C5C">
        <w:rPr>
          <w:b/>
          <w:sz w:val="24"/>
          <w:szCs w:val="24"/>
        </w:rPr>
        <w:t xml:space="preserve"> </w:t>
      </w:r>
    </w:p>
    <w:tbl>
      <w:tblPr>
        <w:tblStyle w:val="a2"/>
        <w:tblW w:w="9214" w:type="dxa"/>
        <w:tblInd w:w="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560"/>
        <w:gridCol w:w="2409"/>
        <w:gridCol w:w="2552"/>
      </w:tblGrid>
      <w:tr w:rsidR="00190C5C" w:rsidRPr="00190C5C" w14:paraId="76B024EC" w14:textId="77777777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3260F40" w14:textId="77777777" w:rsidR="008D7E40" w:rsidRPr="00190C5C" w:rsidRDefault="00790751">
            <w:pPr>
              <w:ind w:hanging="2"/>
              <w:jc w:val="center"/>
              <w:rPr>
                <w:sz w:val="24"/>
                <w:szCs w:val="24"/>
              </w:rPr>
            </w:pPr>
            <w:r w:rsidRPr="00190C5C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14:paraId="1623FCF8" w14:textId="77777777" w:rsidR="008D7E40" w:rsidRPr="00190C5C" w:rsidRDefault="00790751">
            <w:pPr>
              <w:ind w:hanging="2"/>
              <w:jc w:val="center"/>
              <w:rPr>
                <w:sz w:val="24"/>
                <w:szCs w:val="24"/>
              </w:rPr>
            </w:pPr>
            <w:r w:rsidRPr="00190C5C">
              <w:rPr>
                <w:b/>
                <w:sz w:val="24"/>
                <w:szCs w:val="24"/>
              </w:rPr>
              <w:t>Từ ngày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7DAC6D2A" w14:textId="77777777" w:rsidR="008D7E40" w:rsidRPr="00190C5C" w:rsidRDefault="00790751">
            <w:pPr>
              <w:ind w:hanging="2"/>
              <w:jc w:val="center"/>
              <w:rPr>
                <w:sz w:val="24"/>
                <w:szCs w:val="24"/>
              </w:rPr>
            </w:pPr>
            <w:r w:rsidRPr="00190C5C">
              <w:rPr>
                <w:b/>
                <w:sz w:val="24"/>
                <w:szCs w:val="24"/>
              </w:rPr>
              <w:t>Đến ngày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5AE4D181" w14:textId="77777777" w:rsidR="008D7E40" w:rsidRPr="00190C5C" w:rsidRDefault="00790751">
            <w:pPr>
              <w:ind w:hanging="2"/>
              <w:jc w:val="center"/>
              <w:rPr>
                <w:sz w:val="24"/>
                <w:szCs w:val="24"/>
              </w:rPr>
            </w:pPr>
            <w:r w:rsidRPr="00190C5C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2552" w:type="dxa"/>
            <w:tcMar>
              <w:left w:w="28" w:type="dxa"/>
              <w:right w:w="28" w:type="dxa"/>
            </w:tcMar>
            <w:vAlign w:val="center"/>
          </w:tcPr>
          <w:p w14:paraId="17461569" w14:textId="77777777" w:rsidR="008D7E40" w:rsidRPr="00190C5C" w:rsidRDefault="00790751">
            <w:pPr>
              <w:ind w:hanging="2"/>
              <w:jc w:val="center"/>
              <w:rPr>
                <w:sz w:val="24"/>
                <w:szCs w:val="24"/>
              </w:rPr>
            </w:pPr>
            <w:r w:rsidRPr="00190C5C">
              <w:rPr>
                <w:b/>
                <w:sz w:val="24"/>
                <w:szCs w:val="24"/>
              </w:rPr>
              <w:t>Chủ nhật</w:t>
            </w:r>
          </w:p>
        </w:tc>
      </w:tr>
      <w:tr w:rsidR="00A549C5" w14:paraId="78B918FF" w14:textId="77777777" w:rsidTr="003E6DBA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E857262" w14:textId="77777777" w:rsidR="00A549C5" w:rsidRDefault="00A549C5" w:rsidP="00A549C5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14:paraId="40821529" w14:textId="5A076F96" w:rsidR="00A549C5" w:rsidRDefault="00A549C5" w:rsidP="00A549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02/03/2024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59728D86" w14:textId="6DA339A3" w:rsidR="00A549C5" w:rsidRDefault="00A549C5" w:rsidP="00A549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1AAC4066" w14:textId="2F96BB1B" w:rsidR="00A549C5" w:rsidRPr="009D7F8D" w:rsidRDefault="00A549C5" w:rsidP="00A549C5">
            <w:pPr>
              <w:ind w:hanging="2"/>
              <w:jc w:val="center"/>
              <w:rPr>
                <w:sz w:val="24"/>
                <w:szCs w:val="24"/>
              </w:rPr>
            </w:pPr>
            <w:r w:rsidRPr="00DD4BF3">
              <w:rPr>
                <w:spacing w:val="-10"/>
                <w:sz w:val="24"/>
                <w:szCs w:val="24"/>
              </w:rPr>
              <w:t>ML018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D2F400D" w14:textId="121D8500" w:rsidR="00A549C5" w:rsidRPr="009D7F8D" w:rsidRDefault="00A549C5" w:rsidP="00A549C5">
            <w:pPr>
              <w:ind w:hanging="2"/>
              <w:jc w:val="center"/>
              <w:rPr>
                <w:sz w:val="24"/>
                <w:szCs w:val="24"/>
              </w:rPr>
            </w:pPr>
            <w:r w:rsidRPr="00DD4BF3">
              <w:rPr>
                <w:spacing w:val="-10"/>
                <w:sz w:val="24"/>
                <w:szCs w:val="24"/>
              </w:rPr>
              <w:t>ML018</w:t>
            </w:r>
          </w:p>
        </w:tc>
      </w:tr>
      <w:tr w:rsidR="00A549C5" w14:paraId="57F1AD0B" w14:textId="77777777" w:rsidTr="003E6DBA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00EC83" w14:textId="77777777" w:rsidR="00A549C5" w:rsidRDefault="00A549C5" w:rsidP="00A549C5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14:paraId="6E7E63C9" w14:textId="66C57461" w:rsidR="00A549C5" w:rsidRDefault="00A549C5" w:rsidP="00A549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09/03/2024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01C6FC27" w14:textId="6586898D" w:rsidR="00A549C5" w:rsidRDefault="00A549C5" w:rsidP="00A549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10/03/2024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49C40775" w14:textId="1941FD6C" w:rsidR="00A549C5" w:rsidRPr="009D7F8D" w:rsidRDefault="00A549C5" w:rsidP="00A549C5">
            <w:pPr>
              <w:ind w:hanging="2"/>
              <w:jc w:val="center"/>
              <w:rPr>
                <w:sz w:val="24"/>
                <w:szCs w:val="24"/>
              </w:rPr>
            </w:pPr>
            <w:r w:rsidRPr="00DD4BF3">
              <w:rPr>
                <w:spacing w:val="-10"/>
                <w:sz w:val="24"/>
                <w:szCs w:val="24"/>
              </w:rPr>
              <w:t>ML018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05F028E" w14:textId="144D0439" w:rsidR="00A549C5" w:rsidRPr="009D7F8D" w:rsidRDefault="00A549C5" w:rsidP="00A549C5">
            <w:pPr>
              <w:ind w:hanging="2"/>
              <w:jc w:val="center"/>
              <w:rPr>
                <w:sz w:val="24"/>
                <w:szCs w:val="24"/>
              </w:rPr>
            </w:pPr>
            <w:r w:rsidRPr="00DD4BF3">
              <w:rPr>
                <w:spacing w:val="-10"/>
                <w:sz w:val="24"/>
                <w:szCs w:val="24"/>
              </w:rPr>
              <w:t>ML018</w:t>
            </w:r>
          </w:p>
        </w:tc>
      </w:tr>
      <w:tr w:rsidR="0061628D" w14:paraId="04689900" w14:textId="77777777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D886652" w14:textId="77777777" w:rsidR="0061628D" w:rsidRDefault="0061628D" w:rsidP="0061628D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14:paraId="24CA5286" w14:textId="3AB12AAA" w:rsidR="0061628D" w:rsidRDefault="0061628D" w:rsidP="006162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16/03/2024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00CCA68A" w14:textId="4E7347D8" w:rsidR="0061628D" w:rsidRDefault="0061628D" w:rsidP="006162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17/03/2024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461DB707" w14:textId="6D4F4142" w:rsidR="0061628D" w:rsidRDefault="0061628D" w:rsidP="0061628D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03588A" w14:textId="3D5B2961" w:rsidR="0061628D" w:rsidRDefault="0061628D" w:rsidP="0061628D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  <w:tr w:rsidR="006F2668" w14:paraId="47DD8DCC" w14:textId="77777777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C25A02" w14:textId="77777777" w:rsidR="006F2668" w:rsidRDefault="006F2668" w:rsidP="006F2668">
            <w:pPr>
              <w:ind w:hanging="2"/>
              <w:jc w:val="center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4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14:paraId="2A03E3BB" w14:textId="511CA71A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23/03/2024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72445113" w14:textId="5F7BDFB8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24/03/2024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41E7456E" w14:textId="2E428A5C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CN131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05F6CCB" w14:textId="49C2B035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CN131</w:t>
            </w:r>
          </w:p>
        </w:tc>
      </w:tr>
      <w:tr w:rsidR="006F2668" w14:paraId="62E2E912" w14:textId="77777777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995B416" w14:textId="77777777" w:rsidR="006F2668" w:rsidRDefault="006F2668" w:rsidP="006F2668">
            <w:pPr>
              <w:ind w:hanging="2"/>
              <w:jc w:val="center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5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14:paraId="1F2A75D4" w14:textId="7C16AA33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30/03/2024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3AF70495" w14:textId="0108E8CA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31/03/2024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3177954E" w14:textId="4DD73731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CN131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3A7AE9F" w14:textId="546D3A47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CN131</w:t>
            </w:r>
          </w:p>
        </w:tc>
      </w:tr>
      <w:tr w:rsidR="006F2668" w14:paraId="3CD52D8F" w14:textId="77777777">
        <w:trPr>
          <w:trHeight w:val="300"/>
        </w:trPr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14332D" w14:textId="77777777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FC24CE" w14:textId="23A4C1F5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06/04/2024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1CDC69" w14:textId="6FE0C8C4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07/04/2024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407F5D" w14:textId="1D830144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CN131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2D6BE" w14:textId="45D45410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CN131</w:t>
            </w:r>
          </w:p>
        </w:tc>
      </w:tr>
      <w:tr w:rsidR="006F2668" w14:paraId="4DFE3ECC" w14:textId="77777777" w:rsidTr="00B61F16">
        <w:trPr>
          <w:trHeight w:val="288"/>
        </w:trPr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41AE93" w14:textId="77777777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D31F42" w14:textId="723CEC6F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13/04/2024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63095C" w14:textId="1BEDE830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14/04/2024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376AD4DB" w14:textId="10F13AC7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CN110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4A583" w14:textId="1168A6C2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CN110</w:t>
            </w:r>
          </w:p>
        </w:tc>
      </w:tr>
      <w:tr w:rsidR="006F2668" w14:paraId="328DE100" w14:textId="77777777" w:rsidTr="00B61F16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BBF865" w14:textId="77777777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34FDD4" w14:textId="74FDE1AE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20/04/2024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FA7E43" w14:textId="6C939B46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21/04/2024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7ACABEC8" w14:textId="75B8B16E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CN110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05F4D1" w14:textId="497BC378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CN110</w:t>
            </w:r>
          </w:p>
        </w:tc>
      </w:tr>
      <w:tr w:rsidR="006F2668" w14:paraId="09F44CEB" w14:textId="77777777" w:rsidTr="00B61F16">
        <w:trPr>
          <w:trHeight w:val="360"/>
        </w:trPr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D8622" w14:textId="77777777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0F849E" w14:textId="16FAF109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27/04/2024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5F7912" w14:textId="221FD026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28/04/2024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44896" w14:textId="3981035E" w:rsidR="006F2668" w:rsidRPr="00190C5C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CN111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5159F1" w14:textId="256B0484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CN111</w:t>
            </w:r>
          </w:p>
        </w:tc>
      </w:tr>
      <w:tr w:rsidR="006F2668" w14:paraId="4E8B68FC" w14:textId="77777777" w:rsidTr="00B61F16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378917" w14:textId="77777777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93409F" w14:textId="2BB52C21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04/05/2024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230AFA" w14:textId="77E90B12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05/05/2024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68CBFF" w14:textId="425A9951" w:rsidR="006F2668" w:rsidRPr="00190C5C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CN111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66D1CC" w14:textId="28B881EF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CN111</w:t>
            </w:r>
          </w:p>
        </w:tc>
      </w:tr>
      <w:tr w:rsidR="006F2668" w14:paraId="4D4BC908" w14:textId="77777777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475846" w14:textId="77777777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124F45" w14:textId="1F816C1A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11/05/2024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7DBBD" w14:textId="4765ADC6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12/05/2024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3B35BB0D" w14:textId="22C8545B" w:rsidR="006F2668" w:rsidRPr="00190C5C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CN104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55AFF3" w14:textId="7A58EF36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CN104</w:t>
            </w:r>
          </w:p>
        </w:tc>
      </w:tr>
      <w:tr w:rsidR="006F2668" w14:paraId="21A89D58" w14:textId="77777777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6C03E2" w14:textId="77777777" w:rsidR="006F2668" w:rsidRDefault="006F2668" w:rsidP="006F2668">
            <w:pPr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DDD5FC" w14:textId="1C10716A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18/05/2024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6F924" w14:textId="3260DD2C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19/05/2024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0B6B1" w14:textId="4911A46B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CN104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1D6B42" w14:textId="44DD88FE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CN104</w:t>
            </w:r>
          </w:p>
        </w:tc>
      </w:tr>
      <w:tr w:rsidR="006F2668" w14:paraId="56DA69BC" w14:textId="77777777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A8EEB1" w14:textId="77777777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D9DF34" w14:textId="23420D19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25/05/2024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4C51A" w14:textId="06F2D053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26/05/2024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1A4FE9" w14:textId="2C2EC0F8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CN105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7872D6" w14:textId="18ADA225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CN105</w:t>
            </w:r>
          </w:p>
        </w:tc>
      </w:tr>
      <w:tr w:rsidR="006F2668" w14:paraId="13E55D59" w14:textId="77777777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174404" w14:textId="77777777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90473" w14:textId="142F49D7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4C960F" w14:textId="600B0266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02/06/2024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256E9A" w14:textId="2167FE77" w:rsidR="006F2668" w:rsidRDefault="006F2668" w:rsidP="006F26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10E9C8" w14:textId="2D99D4ED" w:rsidR="006F2668" w:rsidRDefault="006F2668" w:rsidP="006F26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CN105</w:t>
            </w:r>
          </w:p>
        </w:tc>
      </w:tr>
      <w:tr w:rsidR="006F2668" w14:paraId="6BE8C3B9" w14:textId="77777777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D17DFF" w14:textId="1A0EBA55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DB6612" w14:textId="3412CEEA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08/06/2024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E7907E" w14:textId="0C56C299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09/06/2024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EDDFC" w14:textId="77742BEA" w:rsidR="006F2668" w:rsidRDefault="006F2668" w:rsidP="006F26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CN301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6C678" w14:textId="3EC5A306" w:rsidR="006F2668" w:rsidRDefault="006F2668" w:rsidP="006F26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CN301</w:t>
            </w:r>
          </w:p>
        </w:tc>
      </w:tr>
      <w:tr w:rsidR="006F2668" w14:paraId="000F0C56" w14:textId="77777777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A96E77" w14:textId="7EE47A83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FB88E" w14:textId="4807D863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15/06/2024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57D397" w14:textId="1017240C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16/06/2024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5CFD95" w14:textId="62CE96D5" w:rsidR="006F2668" w:rsidRDefault="006F2668" w:rsidP="006F26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CN301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78F9AD" w14:textId="2A7D453E" w:rsidR="006F2668" w:rsidRDefault="006F2668" w:rsidP="006F26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CN301</w:t>
            </w:r>
          </w:p>
        </w:tc>
      </w:tr>
      <w:tr w:rsidR="006F2668" w14:paraId="0C09AD7D" w14:textId="77777777" w:rsidTr="001E7AE1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3AE1F1" w14:textId="3BF759FB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AC6C0" w14:textId="0D03D6E5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22/06/2024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A77250" w14:textId="2C9A6E62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23/06/2024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3FD95A9A" w14:textId="3B895E53" w:rsidR="006F2668" w:rsidRPr="00877BD7" w:rsidRDefault="006F2668" w:rsidP="006F26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CN106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14:paraId="1075A362" w14:textId="1FF45CE3" w:rsidR="006F2668" w:rsidRPr="00877BD7" w:rsidRDefault="006F2668" w:rsidP="006F26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CN106</w:t>
            </w:r>
          </w:p>
        </w:tc>
      </w:tr>
      <w:tr w:rsidR="006F2668" w14:paraId="2855BC34" w14:textId="77777777" w:rsidTr="001E7AE1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14171" w14:textId="1186E469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486C42" w14:textId="0FCD8730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29/06/2024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6E0282" w14:textId="448227B6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30/06/2024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32630999" w14:textId="503A59CB" w:rsidR="006F2668" w:rsidRPr="00877BD7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CN106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14:paraId="1C73FA4A" w14:textId="69939111" w:rsidR="006F2668" w:rsidRPr="00877BD7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CN106</w:t>
            </w:r>
          </w:p>
        </w:tc>
      </w:tr>
      <w:tr w:rsidR="006F2668" w14:paraId="02692DBF" w14:textId="77777777" w:rsidTr="001E7AE1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50D7B" w14:textId="3A48207E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0311DC" w14:textId="42D52288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06/07/2024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0E73B" w14:textId="18FD054D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07/07/2024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4743B91F" w14:textId="3DC108C1" w:rsidR="006F2668" w:rsidRPr="00877BD7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CN106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14:paraId="0C21A951" w14:textId="3179AD47" w:rsidR="006F2668" w:rsidRPr="00877BD7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CN106</w:t>
            </w:r>
          </w:p>
        </w:tc>
      </w:tr>
      <w:tr w:rsidR="006F2668" w14:paraId="6E8D47EB" w14:textId="77777777" w:rsidTr="001E7AE1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FAE2DD" w14:textId="0C66B674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DFC2D" w14:textId="305D8C70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13/07/2024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FED30" w14:textId="5680EC94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14/07/2024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66DB3609" w14:textId="2B00D5BD" w:rsidR="006F2668" w:rsidRPr="00877BD7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CN331E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14:paraId="02B4D648" w14:textId="5A1483AF" w:rsidR="006F2668" w:rsidRPr="00877BD7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CN331E</w:t>
            </w:r>
          </w:p>
        </w:tc>
      </w:tr>
      <w:tr w:rsidR="006F2668" w14:paraId="4D3F4997" w14:textId="77777777" w:rsidTr="001E7AE1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09B20D" w14:textId="488BF68D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005657" w14:textId="60E6F6B2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20/07/2024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FD3B99" w14:textId="7BBC1EDB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21/07/2024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15E416F4" w14:textId="7AF8B7C2" w:rsidR="006F2668" w:rsidRPr="00877BD7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CN331E</w:t>
            </w: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14:paraId="6A515539" w14:textId="32AE8596" w:rsidR="006F2668" w:rsidRPr="00877BD7" w:rsidRDefault="006F2668" w:rsidP="006F26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CN331E</w:t>
            </w:r>
          </w:p>
        </w:tc>
      </w:tr>
      <w:tr w:rsidR="006F2668" w14:paraId="3C5DE17D" w14:textId="77777777" w:rsidTr="001E7AE1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A010DF" w14:textId="77777777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B3F9E0" w14:textId="78A04ECD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27/07/2024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85EF6C" w14:textId="38FBF8DF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28/07/2024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163EF58D" w14:textId="77777777" w:rsidR="006F2668" w:rsidRDefault="006F2668" w:rsidP="006F266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14:paraId="085EEAAF" w14:textId="77777777" w:rsidR="006F2668" w:rsidRDefault="006F2668" w:rsidP="006F2668">
            <w:pPr>
              <w:jc w:val="center"/>
              <w:rPr>
                <w:color w:val="000000"/>
              </w:rPr>
            </w:pPr>
          </w:p>
        </w:tc>
      </w:tr>
      <w:tr w:rsidR="006F2668" w14:paraId="0AE90CF1" w14:textId="77777777" w:rsidTr="001E7AE1"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A79A45" w14:textId="77777777" w:rsidR="006F2668" w:rsidRDefault="006F2668" w:rsidP="006F2668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D613D9" w14:textId="29A21D98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03/08/2024</w:t>
            </w:r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429F3" w14:textId="4B5611DB" w:rsidR="006F2668" w:rsidRDefault="006F2668" w:rsidP="006F26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04/08/2024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</w:tcPr>
          <w:p w14:paraId="128A1903" w14:textId="77777777" w:rsidR="006F2668" w:rsidRDefault="006F2668" w:rsidP="006F266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14:paraId="56EE3160" w14:textId="77777777" w:rsidR="006F2668" w:rsidRDefault="006F2668" w:rsidP="006F2668">
            <w:pPr>
              <w:jc w:val="center"/>
              <w:rPr>
                <w:color w:val="000000"/>
              </w:rPr>
            </w:pPr>
          </w:p>
        </w:tc>
      </w:tr>
    </w:tbl>
    <w:p w14:paraId="7624D65B" w14:textId="77777777" w:rsidR="008D7E40" w:rsidRPr="00877BD7" w:rsidRDefault="008D7E40">
      <w:pPr>
        <w:ind w:left="1" w:hanging="3"/>
        <w:jc w:val="center"/>
        <w:rPr>
          <w:sz w:val="24"/>
          <w:szCs w:val="24"/>
        </w:rPr>
      </w:pPr>
    </w:p>
    <w:p w14:paraId="7E405C50" w14:textId="77777777" w:rsidR="008D7E40" w:rsidRPr="00877BD7" w:rsidRDefault="00790751">
      <w:pPr>
        <w:ind w:left="721" w:hanging="2"/>
        <w:rPr>
          <w:b/>
          <w:sz w:val="24"/>
          <w:szCs w:val="24"/>
        </w:rPr>
      </w:pPr>
      <w:r w:rsidRPr="00877BD7">
        <w:rPr>
          <w:b/>
          <w:sz w:val="24"/>
          <w:szCs w:val="24"/>
        </w:rPr>
        <w:t xml:space="preserve">     </w:t>
      </w:r>
      <w:r w:rsidRPr="00877BD7">
        <w:rPr>
          <w:b/>
          <w:sz w:val="24"/>
          <w:szCs w:val="24"/>
        </w:rPr>
        <w:tab/>
        <w:t>Địa chỉ: Trường Cao đẳng Nông nghiệp Nam Bộ. Ấp Phong Thuận, xã Tân Mỹ Chánh, Thành phố Mỹ Tho, tỉnh Tiền Giang.</w:t>
      </w:r>
      <w:r w:rsidRPr="00877BD7">
        <w:rPr>
          <w:b/>
          <w:sz w:val="24"/>
          <w:szCs w:val="24"/>
        </w:rPr>
        <w:tab/>
      </w:r>
      <w:r w:rsidRPr="00877BD7">
        <w:rPr>
          <w:b/>
          <w:sz w:val="24"/>
          <w:szCs w:val="24"/>
        </w:rPr>
        <w:tab/>
      </w:r>
      <w:r w:rsidRPr="00877BD7">
        <w:rPr>
          <w:b/>
          <w:sz w:val="24"/>
          <w:szCs w:val="24"/>
        </w:rPr>
        <w:tab/>
      </w:r>
      <w:r w:rsidRPr="00877BD7">
        <w:rPr>
          <w:b/>
          <w:sz w:val="24"/>
          <w:szCs w:val="24"/>
        </w:rPr>
        <w:tab/>
        <w:t xml:space="preserve">       </w:t>
      </w:r>
    </w:p>
    <w:p w14:paraId="062261A0" w14:textId="77777777" w:rsidR="008D7E40" w:rsidRPr="00877BD7" w:rsidRDefault="008D7E40">
      <w:pPr>
        <w:ind w:left="1" w:hanging="3"/>
        <w:rPr>
          <w:b/>
          <w:sz w:val="24"/>
          <w:szCs w:val="24"/>
        </w:rPr>
      </w:pPr>
    </w:p>
    <w:p w14:paraId="7007F4A3" w14:textId="07979169" w:rsidR="008D7E40" w:rsidRDefault="00790751">
      <w:pPr>
        <w:ind w:left="1" w:hanging="3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i/>
          <w:sz w:val="24"/>
          <w:szCs w:val="24"/>
        </w:rPr>
        <w:t xml:space="preserve">Cần Thơ, ngày     tháng  </w:t>
      </w:r>
      <w:r w:rsidR="00323136">
        <w:rPr>
          <w:i/>
          <w:sz w:val="24"/>
          <w:szCs w:val="24"/>
        </w:rPr>
        <w:t>12</w:t>
      </w:r>
      <w:r>
        <w:rPr>
          <w:i/>
          <w:sz w:val="24"/>
          <w:szCs w:val="24"/>
        </w:rPr>
        <w:t xml:space="preserve">  năm 2023</w:t>
      </w:r>
    </w:p>
    <w:p w14:paraId="7C411649" w14:textId="77777777" w:rsidR="008D7E40" w:rsidRDefault="00790751">
      <w:pPr>
        <w:ind w:left="1" w:hanging="3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TL. HIỆU TRƯỞNG TRƯỜNG ĐẠI HỌC CẦN THƠ</w:t>
      </w:r>
    </w:p>
    <w:p w14:paraId="6800DF22" w14:textId="77777777" w:rsidR="008D7E40" w:rsidRDefault="00790751">
      <w:pPr>
        <w:ind w:left="4321" w:firstLine="718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HIỆU TRƯỞNG TRƯỜNG BÁCH KHOA</w:t>
      </w:r>
    </w:p>
    <w:p w14:paraId="047D1BDC" w14:textId="77777777" w:rsidR="008D7E40" w:rsidRDefault="00790751">
      <w:pPr>
        <w:ind w:left="1" w:hanging="3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sectPr w:rsidR="008D7E40">
      <w:pgSz w:w="11909" w:h="16834"/>
      <w:pgMar w:top="567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17863"/>
    <w:multiLevelType w:val="multilevel"/>
    <w:tmpl w:val="A5D6B71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num w:numId="1" w16cid:durableId="519852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E40"/>
    <w:rsid w:val="000923CE"/>
    <w:rsid w:val="000B09DE"/>
    <w:rsid w:val="00117567"/>
    <w:rsid w:val="0016367F"/>
    <w:rsid w:val="00190C5C"/>
    <w:rsid w:val="001D664D"/>
    <w:rsid w:val="00292072"/>
    <w:rsid w:val="00323136"/>
    <w:rsid w:val="0034662F"/>
    <w:rsid w:val="003B2364"/>
    <w:rsid w:val="003E0E37"/>
    <w:rsid w:val="003E7C16"/>
    <w:rsid w:val="00432E70"/>
    <w:rsid w:val="004A6AE2"/>
    <w:rsid w:val="00514E82"/>
    <w:rsid w:val="0056074E"/>
    <w:rsid w:val="0061628D"/>
    <w:rsid w:val="0063776F"/>
    <w:rsid w:val="006F2668"/>
    <w:rsid w:val="00752229"/>
    <w:rsid w:val="00790751"/>
    <w:rsid w:val="007E7A17"/>
    <w:rsid w:val="00877BD7"/>
    <w:rsid w:val="008B57B3"/>
    <w:rsid w:val="008D7E40"/>
    <w:rsid w:val="00932396"/>
    <w:rsid w:val="00962DFE"/>
    <w:rsid w:val="009A1489"/>
    <w:rsid w:val="009A6D97"/>
    <w:rsid w:val="009D7F8D"/>
    <w:rsid w:val="009E2761"/>
    <w:rsid w:val="00A549C5"/>
    <w:rsid w:val="00A63123"/>
    <w:rsid w:val="00AB01D7"/>
    <w:rsid w:val="00B13C2B"/>
    <w:rsid w:val="00B15A58"/>
    <w:rsid w:val="00B33FD3"/>
    <w:rsid w:val="00C37AC8"/>
    <w:rsid w:val="00CD4A18"/>
    <w:rsid w:val="00ED6777"/>
    <w:rsid w:val="00F01174"/>
    <w:rsid w:val="00F33BD1"/>
    <w:rsid w:val="00F7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72ACEE"/>
  <w15:docId w15:val="{D45BF37C-900B-4EB0-A3F3-7FA0C8A3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fontstyle01">
    <w:name w:val="fontstyle01"/>
    <w:basedOn w:val="DefaultParagraphFont"/>
    <w:rsid w:val="007E7A17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0+tGgM33wjQs2Hp/TfGOsSfzPQ==">CgMxLjA4AHIhMWdJQS0tMDMyNWszWFFfb1g4ZEdxUGdicHJDVm9kTGhs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NGOCTHAN</dc:creator>
  <cp:lastModifiedBy>PC</cp:lastModifiedBy>
  <cp:revision>7</cp:revision>
  <dcterms:created xsi:type="dcterms:W3CDTF">2024-01-02T00:39:00Z</dcterms:created>
  <dcterms:modified xsi:type="dcterms:W3CDTF">2024-01-05T01:27:00Z</dcterms:modified>
</cp:coreProperties>
</file>